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2" w:rsidRPr="001E0422" w:rsidRDefault="00ED0F82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1E0422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ED0F82" w:rsidRPr="001E0422" w:rsidRDefault="00ED0F82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1E0422">
        <w:rPr>
          <w:rFonts w:ascii="Courier New" w:hAnsi="Courier New" w:cs="Courier New"/>
          <w:sz w:val="22"/>
          <w:szCs w:val="22"/>
        </w:rPr>
        <w:t>к решению Думы</w:t>
      </w:r>
    </w:p>
    <w:p w:rsidR="00ED0F82" w:rsidRPr="001E0422" w:rsidRDefault="00ED0F82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1E0422">
        <w:rPr>
          <w:rFonts w:ascii="Courier New" w:hAnsi="Courier New" w:cs="Courier New"/>
          <w:sz w:val="22"/>
          <w:szCs w:val="22"/>
        </w:rPr>
        <w:t>Костинского</w:t>
      </w:r>
    </w:p>
    <w:p w:rsidR="00ED0F82" w:rsidRPr="001E0422" w:rsidRDefault="00ED0F82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1E042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D0F82" w:rsidRPr="001E0422" w:rsidRDefault="00450B68" w:rsidP="006C0691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от “</w:t>
      </w:r>
      <w:r w:rsidR="008F30EC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” декабря 2019 г. № 32</w:t>
      </w:r>
    </w:p>
    <w:p w:rsidR="00ED0F82" w:rsidRPr="001E0422" w:rsidRDefault="00ED0F82" w:rsidP="006C0691">
      <w:pPr>
        <w:rPr>
          <w:rFonts w:ascii="Courier New" w:hAnsi="Courier New" w:cs="Courier New"/>
          <w:sz w:val="22"/>
          <w:szCs w:val="22"/>
        </w:rPr>
      </w:pPr>
    </w:p>
    <w:p w:rsidR="00ED0F82" w:rsidRDefault="00ED0F82" w:rsidP="006C0691">
      <w:pPr>
        <w:jc w:val="center"/>
        <w:rPr>
          <w:sz w:val="24"/>
          <w:szCs w:val="24"/>
        </w:rPr>
      </w:pPr>
    </w:p>
    <w:p w:rsidR="00ED0F82" w:rsidRPr="001E0422" w:rsidRDefault="005752F3" w:rsidP="006C0691">
      <w:pPr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Перечень г</w:t>
      </w:r>
      <w:r w:rsidR="00ED0F82" w:rsidRPr="001E0422">
        <w:rPr>
          <w:rFonts w:ascii="Arial" w:hAnsi="Arial" w:cs="Arial"/>
          <w:bCs/>
          <w:sz w:val="30"/>
          <w:szCs w:val="30"/>
        </w:rPr>
        <w:t>лавны</w:t>
      </w:r>
      <w:r>
        <w:rPr>
          <w:rFonts w:ascii="Arial" w:hAnsi="Arial" w:cs="Arial"/>
          <w:bCs/>
          <w:sz w:val="30"/>
          <w:szCs w:val="30"/>
        </w:rPr>
        <w:t>х</w:t>
      </w:r>
      <w:r w:rsidR="00ED0F82" w:rsidRPr="001E0422">
        <w:rPr>
          <w:rFonts w:ascii="Arial" w:hAnsi="Arial" w:cs="Arial"/>
          <w:bCs/>
          <w:sz w:val="30"/>
          <w:szCs w:val="30"/>
        </w:rPr>
        <w:t xml:space="preserve"> администратор</w:t>
      </w:r>
      <w:r>
        <w:rPr>
          <w:rFonts w:ascii="Arial" w:hAnsi="Arial" w:cs="Arial"/>
          <w:bCs/>
          <w:sz w:val="30"/>
          <w:szCs w:val="30"/>
        </w:rPr>
        <w:t>ов</w:t>
      </w:r>
      <w:r w:rsidR="00ED0F82" w:rsidRPr="001E0422">
        <w:rPr>
          <w:rFonts w:ascii="Arial" w:hAnsi="Arial" w:cs="Arial"/>
          <w:bCs/>
          <w:sz w:val="30"/>
          <w:szCs w:val="30"/>
        </w:rPr>
        <w:t xml:space="preserve"> </w:t>
      </w:r>
    </w:p>
    <w:p w:rsidR="00ED0F82" w:rsidRPr="001E0422" w:rsidRDefault="00ED0F82" w:rsidP="006C0691">
      <w:pPr>
        <w:jc w:val="center"/>
        <w:rPr>
          <w:rFonts w:ascii="Arial" w:hAnsi="Arial" w:cs="Arial"/>
          <w:bCs/>
          <w:sz w:val="30"/>
          <w:szCs w:val="30"/>
        </w:rPr>
      </w:pPr>
      <w:r w:rsidRPr="001E0422">
        <w:rPr>
          <w:rFonts w:ascii="Arial" w:hAnsi="Arial" w:cs="Arial"/>
          <w:bCs/>
          <w:sz w:val="30"/>
          <w:szCs w:val="30"/>
        </w:rPr>
        <w:t xml:space="preserve">источников финансирования дефицита бюджета </w:t>
      </w:r>
    </w:p>
    <w:p w:rsidR="00ED0F82" w:rsidRPr="001E0422" w:rsidRDefault="00ED0F82" w:rsidP="006C0691">
      <w:pPr>
        <w:jc w:val="center"/>
        <w:rPr>
          <w:rFonts w:ascii="Arial" w:hAnsi="Arial" w:cs="Arial"/>
          <w:bCs/>
          <w:sz w:val="30"/>
          <w:szCs w:val="30"/>
        </w:rPr>
      </w:pPr>
      <w:r w:rsidRPr="001E0422">
        <w:rPr>
          <w:rFonts w:ascii="Arial" w:hAnsi="Arial" w:cs="Arial"/>
          <w:bCs/>
          <w:sz w:val="30"/>
          <w:szCs w:val="30"/>
        </w:rPr>
        <w:t>Костинского муниципального образования</w:t>
      </w:r>
    </w:p>
    <w:p w:rsidR="00ED0F82" w:rsidRDefault="00ED0F82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95"/>
        <w:gridCol w:w="4965"/>
      </w:tblGrid>
      <w:tr w:rsidR="00ED0F82" w:rsidRPr="001E0422" w:rsidTr="001E0422">
        <w:trPr>
          <w:trHeight w:val="300"/>
        </w:trPr>
        <w:tc>
          <w:tcPr>
            <w:tcW w:w="4755" w:type="dxa"/>
            <w:gridSpan w:val="2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5" w:type="dxa"/>
            <w:vMerge w:val="restart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1E0422">
              <w:rPr>
                <w:rFonts w:ascii="Courier New" w:hAnsi="Courier New" w:cs="Courier New"/>
                <w:sz w:val="22"/>
                <w:szCs w:val="22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ED0F82" w:rsidRPr="001E0422" w:rsidTr="001E0422">
        <w:trPr>
          <w:trHeight w:val="252"/>
        </w:trPr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4965" w:type="dxa"/>
            <w:vMerge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Костинского муниципального образования – администрация сельского поселения</w:t>
            </w: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01 03 01 00 10 0000 810</w:t>
            </w: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ED0F82" w:rsidRPr="001E0422" w:rsidTr="001E0422">
        <w:tc>
          <w:tcPr>
            <w:tcW w:w="1260" w:type="dxa"/>
          </w:tcPr>
          <w:p w:rsidR="00ED0F82" w:rsidRPr="001E0422" w:rsidRDefault="00ED0F82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49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4965" w:type="dxa"/>
          </w:tcPr>
          <w:p w:rsidR="00ED0F82" w:rsidRPr="001E0422" w:rsidRDefault="00ED0F82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2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D0F82" w:rsidRDefault="00ED0F82" w:rsidP="001E0422"/>
    <w:p w:rsidR="001E0422" w:rsidRPr="001E0422" w:rsidRDefault="001E0422" w:rsidP="001E0422">
      <w:pPr>
        <w:rPr>
          <w:rFonts w:ascii="Arial" w:hAnsi="Arial" w:cs="Arial"/>
          <w:sz w:val="24"/>
          <w:szCs w:val="24"/>
        </w:rPr>
      </w:pPr>
      <w:r w:rsidRPr="001E0422">
        <w:rPr>
          <w:rFonts w:ascii="Arial" w:hAnsi="Arial" w:cs="Arial"/>
          <w:sz w:val="24"/>
          <w:szCs w:val="24"/>
        </w:rPr>
        <w:t>Глава Костинского</w:t>
      </w:r>
      <w:r w:rsidRPr="001E0422">
        <w:rPr>
          <w:rFonts w:ascii="Arial" w:hAnsi="Arial" w:cs="Arial"/>
          <w:sz w:val="24"/>
          <w:szCs w:val="24"/>
        </w:rPr>
        <w:br/>
        <w:t>муниципального образования                                          Г.И. Воронова</w:t>
      </w:r>
    </w:p>
    <w:sectPr w:rsidR="001E0422" w:rsidRPr="001E0422" w:rsidSect="001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244D4"/>
    <w:rsid w:val="00092C3B"/>
    <w:rsid w:val="000B0B22"/>
    <w:rsid w:val="000D0F2A"/>
    <w:rsid w:val="00121643"/>
    <w:rsid w:val="0012654F"/>
    <w:rsid w:val="00160ABF"/>
    <w:rsid w:val="00177BF1"/>
    <w:rsid w:val="001A5047"/>
    <w:rsid w:val="001E0422"/>
    <w:rsid w:val="00210115"/>
    <w:rsid w:val="002125AA"/>
    <w:rsid w:val="00213128"/>
    <w:rsid w:val="0022190E"/>
    <w:rsid w:val="002573B1"/>
    <w:rsid w:val="00324859"/>
    <w:rsid w:val="00326FF0"/>
    <w:rsid w:val="00365652"/>
    <w:rsid w:val="003A6871"/>
    <w:rsid w:val="003B7980"/>
    <w:rsid w:val="003F15D9"/>
    <w:rsid w:val="00450B68"/>
    <w:rsid w:val="004F0C0E"/>
    <w:rsid w:val="00573D2F"/>
    <w:rsid w:val="005752F3"/>
    <w:rsid w:val="005B4174"/>
    <w:rsid w:val="005C0C64"/>
    <w:rsid w:val="00606DF7"/>
    <w:rsid w:val="006A7256"/>
    <w:rsid w:val="006C0691"/>
    <w:rsid w:val="007C65A0"/>
    <w:rsid w:val="007D4C66"/>
    <w:rsid w:val="007D7B78"/>
    <w:rsid w:val="007E0A30"/>
    <w:rsid w:val="008273DE"/>
    <w:rsid w:val="008A2ED5"/>
    <w:rsid w:val="008F30EC"/>
    <w:rsid w:val="00904108"/>
    <w:rsid w:val="00926628"/>
    <w:rsid w:val="00945779"/>
    <w:rsid w:val="009467F7"/>
    <w:rsid w:val="009637CA"/>
    <w:rsid w:val="00972FF7"/>
    <w:rsid w:val="009E663B"/>
    <w:rsid w:val="00A460E1"/>
    <w:rsid w:val="00A46F29"/>
    <w:rsid w:val="00A62551"/>
    <w:rsid w:val="00B501B2"/>
    <w:rsid w:val="00C11B10"/>
    <w:rsid w:val="00C5630E"/>
    <w:rsid w:val="00D112A7"/>
    <w:rsid w:val="00D43177"/>
    <w:rsid w:val="00D51B8D"/>
    <w:rsid w:val="00D636B3"/>
    <w:rsid w:val="00E604DC"/>
    <w:rsid w:val="00EB7DBB"/>
    <w:rsid w:val="00ED0F82"/>
    <w:rsid w:val="00F627E5"/>
    <w:rsid w:val="00F9123C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User</cp:lastModifiedBy>
  <cp:revision>24</cp:revision>
  <cp:lastPrinted>2019-12-27T00:48:00Z</cp:lastPrinted>
  <dcterms:created xsi:type="dcterms:W3CDTF">2012-10-26T02:42:00Z</dcterms:created>
  <dcterms:modified xsi:type="dcterms:W3CDTF">2020-01-10T02:44:00Z</dcterms:modified>
</cp:coreProperties>
</file>