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A2" w:rsidRPr="00752A7A" w:rsidRDefault="004E23A2" w:rsidP="00EB7B2A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752A7A">
        <w:rPr>
          <w:rFonts w:ascii="Courier New" w:hAnsi="Courier New" w:cs="Courier New"/>
          <w:sz w:val="22"/>
          <w:szCs w:val="22"/>
        </w:rPr>
        <w:t>Приложение №</w:t>
      </w:r>
      <w:r w:rsidR="00B47053" w:rsidRPr="00752A7A">
        <w:rPr>
          <w:rFonts w:ascii="Courier New" w:hAnsi="Courier New" w:cs="Courier New"/>
          <w:sz w:val="22"/>
          <w:szCs w:val="22"/>
        </w:rPr>
        <w:t xml:space="preserve"> </w:t>
      </w:r>
      <w:r w:rsidR="001E32A3" w:rsidRPr="00752A7A">
        <w:rPr>
          <w:rFonts w:ascii="Courier New" w:hAnsi="Courier New" w:cs="Courier New"/>
          <w:sz w:val="22"/>
          <w:szCs w:val="22"/>
        </w:rPr>
        <w:t>3</w:t>
      </w:r>
      <w:r w:rsidRPr="00752A7A">
        <w:rPr>
          <w:rFonts w:ascii="Courier New" w:hAnsi="Courier New" w:cs="Courier New"/>
          <w:sz w:val="22"/>
          <w:szCs w:val="22"/>
        </w:rPr>
        <w:t xml:space="preserve"> </w:t>
      </w:r>
    </w:p>
    <w:p w:rsidR="00936E0E" w:rsidRPr="00752A7A" w:rsidRDefault="00F85892" w:rsidP="00936E0E">
      <w:pPr>
        <w:jc w:val="right"/>
        <w:rPr>
          <w:rFonts w:ascii="Courier New" w:hAnsi="Courier New" w:cs="Courier New"/>
          <w:sz w:val="22"/>
          <w:szCs w:val="22"/>
        </w:rPr>
      </w:pPr>
      <w:r w:rsidRPr="00752A7A">
        <w:rPr>
          <w:rFonts w:ascii="Courier New" w:hAnsi="Courier New" w:cs="Courier New"/>
          <w:sz w:val="22"/>
          <w:szCs w:val="22"/>
        </w:rPr>
        <w:t>к</w:t>
      </w:r>
      <w:r w:rsidR="000C171E" w:rsidRPr="00752A7A">
        <w:rPr>
          <w:rFonts w:ascii="Courier New" w:hAnsi="Courier New" w:cs="Courier New"/>
          <w:sz w:val="22"/>
          <w:szCs w:val="22"/>
        </w:rPr>
        <w:t xml:space="preserve"> решению</w:t>
      </w:r>
      <w:r w:rsidR="004E23A2" w:rsidRPr="00752A7A">
        <w:rPr>
          <w:rFonts w:ascii="Courier New" w:hAnsi="Courier New" w:cs="Courier New"/>
          <w:sz w:val="22"/>
          <w:szCs w:val="22"/>
        </w:rPr>
        <w:t xml:space="preserve"> Думы</w:t>
      </w:r>
      <w:r w:rsidR="00936E0E" w:rsidRPr="00752A7A">
        <w:rPr>
          <w:rFonts w:ascii="Courier New" w:hAnsi="Courier New" w:cs="Courier New"/>
          <w:sz w:val="22"/>
          <w:szCs w:val="22"/>
        </w:rPr>
        <w:t xml:space="preserve"> </w:t>
      </w:r>
      <w:r w:rsidR="00DB7885" w:rsidRPr="00752A7A">
        <w:rPr>
          <w:rFonts w:ascii="Courier New" w:hAnsi="Courier New" w:cs="Courier New"/>
          <w:sz w:val="22"/>
          <w:szCs w:val="22"/>
        </w:rPr>
        <w:t>Костинского</w:t>
      </w:r>
    </w:p>
    <w:p w:rsidR="00275DD1" w:rsidRDefault="00936E0E" w:rsidP="00275DD1">
      <w:pPr>
        <w:jc w:val="right"/>
        <w:rPr>
          <w:rFonts w:ascii="Courier New" w:hAnsi="Courier New" w:cs="Courier New"/>
          <w:sz w:val="22"/>
          <w:szCs w:val="22"/>
        </w:rPr>
      </w:pPr>
      <w:r w:rsidRPr="00752A7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E23A2" w:rsidRPr="00752A7A" w:rsidRDefault="00BD48E2" w:rsidP="00275DD1">
      <w:pPr>
        <w:jc w:val="right"/>
        <w:rPr>
          <w:rFonts w:ascii="Courier New" w:hAnsi="Courier New" w:cs="Courier New"/>
          <w:sz w:val="22"/>
          <w:szCs w:val="22"/>
        </w:rPr>
      </w:pPr>
      <w:r w:rsidRPr="00BD48E2">
        <w:rPr>
          <w:rFonts w:ascii="Courier New" w:hAnsi="Courier New" w:cs="Courier New"/>
          <w:sz w:val="22"/>
          <w:szCs w:val="22"/>
        </w:rPr>
        <w:t>от “</w:t>
      </w:r>
      <w:r w:rsidR="004A4BC1">
        <w:rPr>
          <w:rFonts w:ascii="Courier New" w:hAnsi="Courier New" w:cs="Courier New"/>
          <w:sz w:val="22"/>
          <w:szCs w:val="22"/>
        </w:rPr>
        <w:t>25</w:t>
      </w:r>
      <w:r w:rsidRPr="00BD48E2">
        <w:rPr>
          <w:rFonts w:ascii="Courier New" w:hAnsi="Courier New" w:cs="Courier New"/>
          <w:sz w:val="22"/>
          <w:szCs w:val="22"/>
        </w:rPr>
        <w:t>” декабря 2019 г. № 32</w:t>
      </w: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Pr="00EF5B59" w:rsidRDefault="00EF5B59" w:rsidP="00235E10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Перечень г</w:t>
      </w:r>
      <w:r w:rsidR="00BC50BC" w:rsidRPr="00EF5B59">
        <w:rPr>
          <w:rFonts w:ascii="Arial" w:hAnsi="Arial" w:cs="Arial"/>
          <w:b/>
          <w:bCs/>
          <w:sz w:val="30"/>
          <w:szCs w:val="30"/>
        </w:rPr>
        <w:t>лавны</w:t>
      </w:r>
      <w:r>
        <w:rPr>
          <w:rFonts w:ascii="Arial" w:hAnsi="Arial" w:cs="Arial"/>
          <w:b/>
          <w:bCs/>
          <w:sz w:val="30"/>
          <w:szCs w:val="30"/>
        </w:rPr>
        <w:t>х</w:t>
      </w:r>
      <w:r w:rsidR="00B12AAC" w:rsidRPr="00EF5B59">
        <w:rPr>
          <w:rFonts w:ascii="Arial" w:hAnsi="Arial" w:cs="Arial"/>
          <w:b/>
          <w:bCs/>
          <w:sz w:val="30"/>
          <w:szCs w:val="30"/>
        </w:rPr>
        <w:t xml:space="preserve"> администратор</w:t>
      </w:r>
      <w:r>
        <w:rPr>
          <w:rFonts w:ascii="Arial" w:hAnsi="Arial" w:cs="Arial"/>
          <w:b/>
          <w:bCs/>
          <w:sz w:val="30"/>
          <w:szCs w:val="30"/>
        </w:rPr>
        <w:t>ов</w:t>
      </w:r>
    </w:p>
    <w:p w:rsidR="001439EA" w:rsidRPr="00EF5B59" w:rsidRDefault="006E33E4" w:rsidP="0084149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F5B59">
        <w:rPr>
          <w:rFonts w:ascii="Arial" w:hAnsi="Arial" w:cs="Arial"/>
          <w:b/>
          <w:bCs/>
          <w:sz w:val="30"/>
          <w:szCs w:val="30"/>
        </w:rPr>
        <w:t>доходов</w:t>
      </w:r>
      <w:r w:rsidR="00936E0E" w:rsidRPr="00EF5B59">
        <w:rPr>
          <w:rFonts w:ascii="Arial" w:hAnsi="Arial" w:cs="Arial"/>
          <w:b/>
          <w:bCs/>
          <w:sz w:val="30"/>
          <w:szCs w:val="30"/>
        </w:rPr>
        <w:t xml:space="preserve"> бюджета</w:t>
      </w:r>
      <w:r w:rsidR="00235E10" w:rsidRPr="00EF5B59">
        <w:rPr>
          <w:rFonts w:ascii="Arial" w:hAnsi="Arial" w:cs="Arial"/>
          <w:b/>
          <w:bCs/>
          <w:sz w:val="30"/>
          <w:szCs w:val="30"/>
        </w:rPr>
        <w:t xml:space="preserve"> </w:t>
      </w:r>
      <w:r w:rsidR="00DB7885" w:rsidRPr="00EF5B59">
        <w:rPr>
          <w:rFonts w:ascii="Arial" w:hAnsi="Arial" w:cs="Arial"/>
          <w:b/>
          <w:bCs/>
          <w:sz w:val="30"/>
          <w:szCs w:val="30"/>
        </w:rPr>
        <w:t>Костинского</w:t>
      </w:r>
      <w:r w:rsidR="00936E0E" w:rsidRPr="00EF5B59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  <w:r w:rsidR="00BC50BC" w:rsidRPr="00EF5B59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966"/>
        <w:gridCol w:w="3543"/>
        <w:gridCol w:w="5391"/>
      </w:tblGrid>
      <w:tr w:rsidR="00B12AAC" w:rsidRPr="00752A7A" w:rsidTr="00752A7A">
        <w:trPr>
          <w:trHeight w:val="216"/>
        </w:trPr>
        <w:tc>
          <w:tcPr>
            <w:tcW w:w="4509" w:type="dxa"/>
            <w:gridSpan w:val="2"/>
          </w:tcPr>
          <w:p w:rsidR="00B12AAC" w:rsidRPr="00752A7A" w:rsidRDefault="00B12A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91" w:type="dxa"/>
            <w:vMerge w:val="restart"/>
          </w:tcPr>
          <w:p w:rsidR="00B12AAC" w:rsidRPr="00752A7A" w:rsidRDefault="00B12A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B12AAC" w:rsidRPr="00752A7A" w:rsidTr="00752A7A">
        <w:trPr>
          <w:trHeight w:val="336"/>
        </w:trPr>
        <w:tc>
          <w:tcPr>
            <w:tcW w:w="966" w:type="dxa"/>
          </w:tcPr>
          <w:p w:rsidR="00B12AAC" w:rsidRPr="00752A7A" w:rsidRDefault="00B12AAC" w:rsidP="00B12A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глав</w:t>
            </w:r>
            <w:r w:rsidR="00752A7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52A7A">
              <w:rPr>
                <w:rFonts w:ascii="Courier New" w:hAnsi="Courier New" w:cs="Courier New"/>
                <w:sz w:val="22"/>
                <w:szCs w:val="22"/>
              </w:rPr>
              <w:t>ного администратора</w:t>
            </w:r>
          </w:p>
        </w:tc>
        <w:tc>
          <w:tcPr>
            <w:tcW w:w="3543" w:type="dxa"/>
          </w:tcPr>
          <w:p w:rsidR="00B12AAC" w:rsidRPr="00752A7A" w:rsidRDefault="00B12A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391" w:type="dxa"/>
            <w:vMerge/>
          </w:tcPr>
          <w:p w:rsidR="00B12AAC" w:rsidRPr="00752A7A" w:rsidRDefault="00B12A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AAC" w:rsidRPr="00752A7A" w:rsidTr="00752A7A">
        <w:trPr>
          <w:trHeight w:val="577"/>
        </w:trPr>
        <w:tc>
          <w:tcPr>
            <w:tcW w:w="966" w:type="dxa"/>
          </w:tcPr>
          <w:p w:rsidR="00B12AAC" w:rsidRPr="00752A7A" w:rsidRDefault="00B12AAC" w:rsidP="00841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3543" w:type="dxa"/>
          </w:tcPr>
          <w:p w:rsidR="00B12AAC" w:rsidRPr="00752A7A" w:rsidRDefault="00B12AAC" w:rsidP="00841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91" w:type="dxa"/>
          </w:tcPr>
          <w:p w:rsidR="00B12AAC" w:rsidRPr="00752A7A" w:rsidRDefault="00B12AAC" w:rsidP="00B12A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B7885" w:rsidRPr="00752A7A">
              <w:rPr>
                <w:rFonts w:ascii="Courier New" w:hAnsi="Courier New" w:cs="Courier New"/>
                <w:bCs/>
                <w:sz w:val="22"/>
                <w:szCs w:val="22"/>
              </w:rPr>
              <w:t>Костинского</w:t>
            </w:r>
            <w:r w:rsidRPr="00752A7A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</w:t>
            </w:r>
            <w:r w:rsidR="00070BFC" w:rsidRPr="00752A7A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DB7885" w:rsidRPr="00752A7A">
              <w:rPr>
                <w:rFonts w:ascii="Courier New" w:hAnsi="Courier New" w:cs="Courier New"/>
                <w:bCs/>
                <w:sz w:val="22"/>
                <w:szCs w:val="22"/>
              </w:rPr>
              <w:t>вания – администрация сельского</w:t>
            </w:r>
            <w:r w:rsidRPr="00752A7A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поселения</w:t>
            </w:r>
          </w:p>
        </w:tc>
      </w:tr>
      <w:tr w:rsidR="004C2478" w:rsidRPr="00752A7A" w:rsidTr="00752A7A">
        <w:tc>
          <w:tcPr>
            <w:tcW w:w="966" w:type="dxa"/>
          </w:tcPr>
          <w:p w:rsidR="004C2478" w:rsidRPr="00752A7A" w:rsidRDefault="004C2478" w:rsidP="002F37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543" w:type="dxa"/>
          </w:tcPr>
          <w:p w:rsidR="004C2478" w:rsidRPr="00752A7A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5391" w:type="dxa"/>
          </w:tcPr>
          <w:p w:rsidR="004C2478" w:rsidRPr="00752A7A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752A7A" w:rsidTr="00752A7A">
        <w:tc>
          <w:tcPr>
            <w:tcW w:w="966" w:type="dxa"/>
          </w:tcPr>
          <w:p w:rsidR="004C2478" w:rsidRPr="00752A7A" w:rsidRDefault="004C2478" w:rsidP="002F37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543" w:type="dxa"/>
          </w:tcPr>
          <w:p w:rsidR="004C2478" w:rsidRPr="00752A7A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5391" w:type="dxa"/>
          </w:tcPr>
          <w:p w:rsidR="004C2478" w:rsidRPr="00752A7A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B70F8" w:rsidRPr="00752A7A" w:rsidTr="00752A7A">
        <w:tc>
          <w:tcPr>
            <w:tcW w:w="966" w:type="dxa"/>
          </w:tcPr>
          <w:p w:rsidR="00EB70F8" w:rsidRPr="00752A7A" w:rsidRDefault="00EB70F8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543" w:type="dxa"/>
          </w:tcPr>
          <w:p w:rsidR="00EB70F8" w:rsidRPr="00752A7A" w:rsidRDefault="00EB70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5391" w:type="dxa"/>
          </w:tcPr>
          <w:p w:rsidR="00EB70F8" w:rsidRPr="00752A7A" w:rsidRDefault="00EB70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 w:rsidR="00381088" w:rsidRPr="00752A7A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  <w:r w:rsidRPr="00752A7A">
              <w:rPr>
                <w:rFonts w:ascii="Courier New" w:hAnsi="Courier New" w:cs="Courier New"/>
                <w:sz w:val="22"/>
                <w:szCs w:val="22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2478" w:rsidRPr="00752A7A" w:rsidTr="00752A7A">
        <w:tc>
          <w:tcPr>
            <w:tcW w:w="966" w:type="dxa"/>
          </w:tcPr>
          <w:p w:rsidR="004C2478" w:rsidRPr="00752A7A" w:rsidRDefault="004C2478" w:rsidP="002F37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543" w:type="dxa"/>
          </w:tcPr>
          <w:p w:rsidR="004C2478" w:rsidRPr="00752A7A" w:rsidRDefault="00F80901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1 13 01995</w:t>
            </w:r>
            <w:r w:rsidR="004C2478" w:rsidRPr="00752A7A">
              <w:rPr>
                <w:rFonts w:ascii="Courier New" w:hAnsi="Courier New" w:cs="Courier New"/>
                <w:sz w:val="22"/>
                <w:szCs w:val="22"/>
              </w:rPr>
              <w:t xml:space="preserve"> 10 0000 130</w:t>
            </w:r>
          </w:p>
        </w:tc>
        <w:tc>
          <w:tcPr>
            <w:tcW w:w="5391" w:type="dxa"/>
          </w:tcPr>
          <w:p w:rsidR="004C2478" w:rsidRPr="00752A7A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  <w:r w:rsidR="00F80901" w:rsidRPr="00752A7A">
              <w:rPr>
                <w:rFonts w:ascii="Courier New" w:hAnsi="Courier New" w:cs="Courier New"/>
                <w:sz w:val="22"/>
                <w:szCs w:val="22"/>
              </w:rPr>
              <w:t xml:space="preserve"> (работ)</w:t>
            </w:r>
            <w:r w:rsidRPr="00752A7A">
              <w:rPr>
                <w:rFonts w:ascii="Courier New" w:hAnsi="Courier New" w:cs="Courier New"/>
                <w:sz w:val="22"/>
                <w:szCs w:val="22"/>
              </w:rPr>
              <w:t xml:space="preserve"> получателями средств бюджетов </w:t>
            </w:r>
            <w:r w:rsidR="00381088" w:rsidRPr="00752A7A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</w:tr>
      <w:tr w:rsidR="00274C81" w:rsidRPr="00752A7A" w:rsidTr="00752A7A">
        <w:tc>
          <w:tcPr>
            <w:tcW w:w="966" w:type="dxa"/>
          </w:tcPr>
          <w:p w:rsidR="00274C81" w:rsidRPr="00752A7A" w:rsidRDefault="00274C81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543" w:type="dxa"/>
          </w:tcPr>
          <w:p w:rsidR="00274C81" w:rsidRPr="00752A7A" w:rsidRDefault="00274C81" w:rsidP="00274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1 13 02065 10 0000 130</w:t>
            </w:r>
          </w:p>
        </w:tc>
        <w:tc>
          <w:tcPr>
            <w:tcW w:w="5391" w:type="dxa"/>
          </w:tcPr>
          <w:p w:rsidR="00274C81" w:rsidRPr="00752A7A" w:rsidRDefault="00274C81" w:rsidP="00274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C2478" w:rsidRPr="00752A7A" w:rsidTr="00752A7A">
        <w:tc>
          <w:tcPr>
            <w:tcW w:w="966" w:type="dxa"/>
          </w:tcPr>
          <w:p w:rsidR="004C2478" w:rsidRPr="00752A7A" w:rsidRDefault="004C2478" w:rsidP="002F37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543" w:type="dxa"/>
          </w:tcPr>
          <w:p w:rsidR="004C2478" w:rsidRPr="00752A7A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391" w:type="dxa"/>
          </w:tcPr>
          <w:p w:rsidR="004C2478" w:rsidRPr="00752A7A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381088" w:rsidRPr="00752A7A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</w:tr>
      <w:tr w:rsidR="00EB70F8" w:rsidRPr="00752A7A" w:rsidTr="00752A7A">
        <w:tc>
          <w:tcPr>
            <w:tcW w:w="966" w:type="dxa"/>
          </w:tcPr>
          <w:p w:rsidR="00EB70F8" w:rsidRPr="00752A7A" w:rsidRDefault="00EB70F8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543" w:type="dxa"/>
          </w:tcPr>
          <w:p w:rsidR="00EB70F8" w:rsidRPr="00752A7A" w:rsidRDefault="00EB70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391" w:type="dxa"/>
          </w:tcPr>
          <w:p w:rsidR="00EB70F8" w:rsidRPr="00752A7A" w:rsidRDefault="00EB70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 xml:space="preserve">Прочие неналоговые доходы бюджетов </w:t>
            </w:r>
            <w:r w:rsidR="00381088" w:rsidRPr="00752A7A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</w:tr>
      <w:tr w:rsidR="00EB70F8" w:rsidRPr="00752A7A" w:rsidTr="00752A7A">
        <w:tc>
          <w:tcPr>
            <w:tcW w:w="966" w:type="dxa"/>
          </w:tcPr>
          <w:p w:rsidR="00EB70F8" w:rsidRPr="00752A7A" w:rsidRDefault="00EB70F8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3543" w:type="dxa"/>
          </w:tcPr>
          <w:p w:rsidR="00EB70F8" w:rsidRPr="00752A7A" w:rsidRDefault="00EB70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5391" w:type="dxa"/>
          </w:tcPr>
          <w:p w:rsidR="00EB70F8" w:rsidRPr="00752A7A" w:rsidRDefault="00EB70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2A7A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</w:t>
            </w:r>
            <w:r w:rsidRPr="00752A7A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1,2</w:t>
            </w:r>
          </w:p>
        </w:tc>
      </w:tr>
    </w:tbl>
    <w:p w:rsidR="00551D3B" w:rsidRPr="00752A7A" w:rsidRDefault="00551D3B" w:rsidP="00294DF9">
      <w:pPr>
        <w:tabs>
          <w:tab w:val="left" w:pos="3150"/>
          <w:tab w:val="right" w:pos="9355"/>
        </w:tabs>
        <w:rPr>
          <w:rFonts w:ascii="Courier New" w:hAnsi="Courier New" w:cs="Courier New"/>
          <w:sz w:val="22"/>
          <w:szCs w:val="22"/>
        </w:rPr>
      </w:pPr>
    </w:p>
    <w:p w:rsidR="00EB70F8" w:rsidRPr="00752A7A" w:rsidRDefault="00EB70F8" w:rsidP="00EB70F8">
      <w:pPr>
        <w:jc w:val="both"/>
        <w:rPr>
          <w:rFonts w:ascii="Courier New" w:hAnsi="Courier New" w:cs="Courier New"/>
          <w:sz w:val="22"/>
          <w:szCs w:val="22"/>
        </w:rPr>
      </w:pPr>
      <w:r w:rsidRPr="00752A7A">
        <w:rPr>
          <w:rFonts w:ascii="Courier New" w:hAnsi="Courier New" w:cs="Courier New"/>
          <w:sz w:val="22"/>
          <w:szCs w:val="22"/>
          <w:vertAlign w:val="superscript"/>
        </w:rPr>
        <w:t xml:space="preserve">1  </w:t>
      </w:r>
      <w:r w:rsidRPr="00752A7A">
        <w:rPr>
          <w:rFonts w:ascii="Courier New" w:hAnsi="Courier New" w:cs="Courier New"/>
          <w:sz w:val="22"/>
          <w:szCs w:val="22"/>
        </w:rPr>
        <w:t xml:space="preserve">В части доходов, зачисляемых в бюджет поселения. </w:t>
      </w:r>
    </w:p>
    <w:p w:rsidR="00EB70F8" w:rsidRDefault="00EB70F8" w:rsidP="00752A7A">
      <w:pPr>
        <w:jc w:val="both"/>
        <w:rPr>
          <w:rFonts w:ascii="Courier New" w:hAnsi="Courier New" w:cs="Courier New"/>
          <w:sz w:val="22"/>
          <w:szCs w:val="22"/>
        </w:rPr>
      </w:pPr>
      <w:r w:rsidRPr="00752A7A">
        <w:rPr>
          <w:rFonts w:ascii="Courier New" w:hAnsi="Courier New" w:cs="Courier New"/>
          <w:sz w:val="22"/>
          <w:szCs w:val="22"/>
          <w:vertAlign w:val="superscript"/>
        </w:rPr>
        <w:t>2</w:t>
      </w:r>
      <w:r w:rsidRPr="00752A7A">
        <w:rPr>
          <w:rFonts w:ascii="Courier New" w:hAnsi="Courier New" w:cs="Courier New"/>
          <w:sz w:val="22"/>
          <w:szCs w:val="22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</w:t>
      </w:r>
      <w:r w:rsidRPr="00752A7A">
        <w:rPr>
          <w:rFonts w:ascii="Courier New" w:hAnsi="Courier New" w:cs="Courier New"/>
          <w:sz w:val="22"/>
          <w:szCs w:val="22"/>
        </w:rPr>
        <w:lastRenderedPageBreak/>
        <w:t>подвидов доходов,  осуществляется главным администратором, указанным в группировочном коде бюджетной классификации.</w:t>
      </w:r>
    </w:p>
    <w:p w:rsidR="006912F5" w:rsidRDefault="006912F5" w:rsidP="00752A7A">
      <w:pPr>
        <w:jc w:val="both"/>
        <w:rPr>
          <w:rFonts w:ascii="Courier New" w:hAnsi="Courier New" w:cs="Courier New"/>
          <w:sz w:val="22"/>
          <w:szCs w:val="22"/>
        </w:rPr>
      </w:pPr>
    </w:p>
    <w:p w:rsidR="006912F5" w:rsidRDefault="006912F5" w:rsidP="00691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Костинского</w:t>
      </w:r>
      <w:r>
        <w:rPr>
          <w:rFonts w:ascii="Arial" w:hAnsi="Arial" w:cs="Arial"/>
          <w:sz w:val="24"/>
          <w:szCs w:val="24"/>
        </w:rPr>
        <w:br/>
        <w:t>муниципального образования                                          Г.И. Воронова</w:t>
      </w:r>
    </w:p>
    <w:p w:rsidR="006912F5" w:rsidRPr="00752A7A" w:rsidRDefault="006912F5" w:rsidP="00752A7A">
      <w:pPr>
        <w:jc w:val="both"/>
        <w:rPr>
          <w:rFonts w:ascii="Courier New" w:hAnsi="Courier New" w:cs="Courier New"/>
          <w:sz w:val="22"/>
          <w:szCs w:val="22"/>
        </w:rPr>
      </w:pPr>
    </w:p>
    <w:sectPr w:rsidR="006912F5" w:rsidRPr="00752A7A" w:rsidSect="00686028">
      <w:pgSz w:w="11906" w:h="16838"/>
      <w:pgMar w:top="107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54" w:rsidRDefault="00342754">
      <w:r>
        <w:separator/>
      </w:r>
    </w:p>
  </w:endnote>
  <w:endnote w:type="continuationSeparator" w:id="0">
    <w:p w:rsidR="00342754" w:rsidRDefault="0034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54" w:rsidRDefault="00342754">
      <w:r>
        <w:separator/>
      </w:r>
    </w:p>
  </w:footnote>
  <w:footnote w:type="continuationSeparator" w:id="0">
    <w:p w:rsidR="00342754" w:rsidRDefault="0034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447A6"/>
    <w:rsid w:val="00070BFC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81A01"/>
    <w:rsid w:val="0018323D"/>
    <w:rsid w:val="00187047"/>
    <w:rsid w:val="001A0975"/>
    <w:rsid w:val="001A6B82"/>
    <w:rsid w:val="001A6D3F"/>
    <w:rsid w:val="001C1D84"/>
    <w:rsid w:val="001D5E43"/>
    <w:rsid w:val="001E32A3"/>
    <w:rsid w:val="001F71A9"/>
    <w:rsid w:val="00205830"/>
    <w:rsid w:val="002208CB"/>
    <w:rsid w:val="00220F71"/>
    <w:rsid w:val="00234BA3"/>
    <w:rsid w:val="00235A80"/>
    <w:rsid w:val="00235E10"/>
    <w:rsid w:val="0024157F"/>
    <w:rsid w:val="00241C45"/>
    <w:rsid w:val="00264783"/>
    <w:rsid w:val="00274C81"/>
    <w:rsid w:val="00275DD1"/>
    <w:rsid w:val="00275E33"/>
    <w:rsid w:val="00276EAD"/>
    <w:rsid w:val="00277B46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D2B98"/>
    <w:rsid w:val="002E4403"/>
    <w:rsid w:val="002F37DE"/>
    <w:rsid w:val="002F4AE5"/>
    <w:rsid w:val="00317193"/>
    <w:rsid w:val="0031776A"/>
    <w:rsid w:val="00333E36"/>
    <w:rsid w:val="0033433D"/>
    <w:rsid w:val="0033604B"/>
    <w:rsid w:val="003377FC"/>
    <w:rsid w:val="0034099F"/>
    <w:rsid w:val="00342754"/>
    <w:rsid w:val="0034459D"/>
    <w:rsid w:val="00346D8A"/>
    <w:rsid w:val="00354C15"/>
    <w:rsid w:val="00365986"/>
    <w:rsid w:val="0037737B"/>
    <w:rsid w:val="00381088"/>
    <w:rsid w:val="003A0E4B"/>
    <w:rsid w:val="003A3AC3"/>
    <w:rsid w:val="003B2DAB"/>
    <w:rsid w:val="003B43B8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09EC"/>
    <w:rsid w:val="00457A0B"/>
    <w:rsid w:val="004623E0"/>
    <w:rsid w:val="004723B4"/>
    <w:rsid w:val="00474450"/>
    <w:rsid w:val="00475198"/>
    <w:rsid w:val="0048687D"/>
    <w:rsid w:val="004A4BC1"/>
    <w:rsid w:val="004C2478"/>
    <w:rsid w:val="004D1718"/>
    <w:rsid w:val="004E23A2"/>
    <w:rsid w:val="004F549D"/>
    <w:rsid w:val="004F661F"/>
    <w:rsid w:val="005010A3"/>
    <w:rsid w:val="0050203B"/>
    <w:rsid w:val="00513B2F"/>
    <w:rsid w:val="0052120F"/>
    <w:rsid w:val="00527D89"/>
    <w:rsid w:val="0053781C"/>
    <w:rsid w:val="00540028"/>
    <w:rsid w:val="00540858"/>
    <w:rsid w:val="00551D3B"/>
    <w:rsid w:val="005551D4"/>
    <w:rsid w:val="0057520D"/>
    <w:rsid w:val="005761F1"/>
    <w:rsid w:val="00583463"/>
    <w:rsid w:val="00587347"/>
    <w:rsid w:val="00590826"/>
    <w:rsid w:val="00595F4C"/>
    <w:rsid w:val="005A40A5"/>
    <w:rsid w:val="005B69C7"/>
    <w:rsid w:val="005C0C82"/>
    <w:rsid w:val="005C35BE"/>
    <w:rsid w:val="005D08EB"/>
    <w:rsid w:val="005E0934"/>
    <w:rsid w:val="005E2C22"/>
    <w:rsid w:val="005E7B1C"/>
    <w:rsid w:val="005F5138"/>
    <w:rsid w:val="006032CF"/>
    <w:rsid w:val="006127AB"/>
    <w:rsid w:val="00622F77"/>
    <w:rsid w:val="006248A6"/>
    <w:rsid w:val="006449E9"/>
    <w:rsid w:val="006606D0"/>
    <w:rsid w:val="00686028"/>
    <w:rsid w:val="006908D6"/>
    <w:rsid w:val="006912F5"/>
    <w:rsid w:val="00694C4D"/>
    <w:rsid w:val="0069756F"/>
    <w:rsid w:val="006A2DE7"/>
    <w:rsid w:val="006A312E"/>
    <w:rsid w:val="006B35B4"/>
    <w:rsid w:val="006B4E0B"/>
    <w:rsid w:val="006C01B0"/>
    <w:rsid w:val="006C1E5E"/>
    <w:rsid w:val="006D64A0"/>
    <w:rsid w:val="006E33E4"/>
    <w:rsid w:val="00711278"/>
    <w:rsid w:val="00715966"/>
    <w:rsid w:val="0072215D"/>
    <w:rsid w:val="007352C6"/>
    <w:rsid w:val="007429BE"/>
    <w:rsid w:val="00744642"/>
    <w:rsid w:val="007466F3"/>
    <w:rsid w:val="00746EA6"/>
    <w:rsid w:val="00752A7A"/>
    <w:rsid w:val="007625E4"/>
    <w:rsid w:val="007709C9"/>
    <w:rsid w:val="007732A4"/>
    <w:rsid w:val="00796AF5"/>
    <w:rsid w:val="00797ECB"/>
    <w:rsid w:val="007A2C87"/>
    <w:rsid w:val="007A3581"/>
    <w:rsid w:val="007E2872"/>
    <w:rsid w:val="007E340C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36E0E"/>
    <w:rsid w:val="00950E99"/>
    <w:rsid w:val="00952D1C"/>
    <w:rsid w:val="009618A1"/>
    <w:rsid w:val="00962B42"/>
    <w:rsid w:val="00964B4B"/>
    <w:rsid w:val="009710E4"/>
    <w:rsid w:val="009729E7"/>
    <w:rsid w:val="00974480"/>
    <w:rsid w:val="009A5E73"/>
    <w:rsid w:val="009B0623"/>
    <w:rsid w:val="009B3694"/>
    <w:rsid w:val="009C5BE3"/>
    <w:rsid w:val="009E1D21"/>
    <w:rsid w:val="009E2566"/>
    <w:rsid w:val="009E4FD2"/>
    <w:rsid w:val="009E77CF"/>
    <w:rsid w:val="009F06C6"/>
    <w:rsid w:val="009F12A6"/>
    <w:rsid w:val="00A06BF1"/>
    <w:rsid w:val="00A06D7B"/>
    <w:rsid w:val="00A139B7"/>
    <w:rsid w:val="00A23669"/>
    <w:rsid w:val="00A24176"/>
    <w:rsid w:val="00A25CFE"/>
    <w:rsid w:val="00A54C71"/>
    <w:rsid w:val="00A61730"/>
    <w:rsid w:val="00A63794"/>
    <w:rsid w:val="00A6553A"/>
    <w:rsid w:val="00A8183D"/>
    <w:rsid w:val="00A820C7"/>
    <w:rsid w:val="00A96D35"/>
    <w:rsid w:val="00AA2EB5"/>
    <w:rsid w:val="00AA3216"/>
    <w:rsid w:val="00AC0770"/>
    <w:rsid w:val="00AC1E86"/>
    <w:rsid w:val="00AC4EF5"/>
    <w:rsid w:val="00AD6A89"/>
    <w:rsid w:val="00AE0E3F"/>
    <w:rsid w:val="00AE4435"/>
    <w:rsid w:val="00B0385D"/>
    <w:rsid w:val="00B076EE"/>
    <w:rsid w:val="00B076F9"/>
    <w:rsid w:val="00B12AAC"/>
    <w:rsid w:val="00B22A6C"/>
    <w:rsid w:val="00B23338"/>
    <w:rsid w:val="00B47053"/>
    <w:rsid w:val="00B47115"/>
    <w:rsid w:val="00B53AAE"/>
    <w:rsid w:val="00B61F04"/>
    <w:rsid w:val="00B82B29"/>
    <w:rsid w:val="00B86244"/>
    <w:rsid w:val="00B93192"/>
    <w:rsid w:val="00B93551"/>
    <w:rsid w:val="00B93EB8"/>
    <w:rsid w:val="00B97EB5"/>
    <w:rsid w:val="00BA02F7"/>
    <w:rsid w:val="00BB2321"/>
    <w:rsid w:val="00BC3D9C"/>
    <w:rsid w:val="00BC50BC"/>
    <w:rsid w:val="00BD48E2"/>
    <w:rsid w:val="00BD4BB2"/>
    <w:rsid w:val="00BF3FA7"/>
    <w:rsid w:val="00C05E3E"/>
    <w:rsid w:val="00C12B5B"/>
    <w:rsid w:val="00C1391A"/>
    <w:rsid w:val="00C1719D"/>
    <w:rsid w:val="00C220B6"/>
    <w:rsid w:val="00C23901"/>
    <w:rsid w:val="00C36B89"/>
    <w:rsid w:val="00C5223D"/>
    <w:rsid w:val="00C648BE"/>
    <w:rsid w:val="00C77034"/>
    <w:rsid w:val="00C77811"/>
    <w:rsid w:val="00C838DF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24DF4"/>
    <w:rsid w:val="00D269DD"/>
    <w:rsid w:val="00D32DCF"/>
    <w:rsid w:val="00D41CF4"/>
    <w:rsid w:val="00D440F7"/>
    <w:rsid w:val="00D47822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82078"/>
    <w:rsid w:val="00D942DE"/>
    <w:rsid w:val="00DA7551"/>
    <w:rsid w:val="00DB1B35"/>
    <w:rsid w:val="00DB5483"/>
    <w:rsid w:val="00DB7885"/>
    <w:rsid w:val="00DC1231"/>
    <w:rsid w:val="00DC6E83"/>
    <w:rsid w:val="00DD0F07"/>
    <w:rsid w:val="00DD3818"/>
    <w:rsid w:val="00DE3EE9"/>
    <w:rsid w:val="00E0520D"/>
    <w:rsid w:val="00E057CA"/>
    <w:rsid w:val="00E1381E"/>
    <w:rsid w:val="00E227CA"/>
    <w:rsid w:val="00E3396E"/>
    <w:rsid w:val="00E41BDE"/>
    <w:rsid w:val="00E433CE"/>
    <w:rsid w:val="00E61E51"/>
    <w:rsid w:val="00E63AE2"/>
    <w:rsid w:val="00E65099"/>
    <w:rsid w:val="00E72DAE"/>
    <w:rsid w:val="00EA258A"/>
    <w:rsid w:val="00EB70F8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B59"/>
    <w:rsid w:val="00EF5DD9"/>
    <w:rsid w:val="00EF60F7"/>
    <w:rsid w:val="00F022F9"/>
    <w:rsid w:val="00F1408E"/>
    <w:rsid w:val="00F175CB"/>
    <w:rsid w:val="00F23802"/>
    <w:rsid w:val="00F24F11"/>
    <w:rsid w:val="00F25CF0"/>
    <w:rsid w:val="00F30887"/>
    <w:rsid w:val="00F526DB"/>
    <w:rsid w:val="00F6280D"/>
    <w:rsid w:val="00F73B5D"/>
    <w:rsid w:val="00F741D1"/>
    <w:rsid w:val="00F760F1"/>
    <w:rsid w:val="00F80901"/>
    <w:rsid w:val="00F85892"/>
    <w:rsid w:val="00F95D14"/>
    <w:rsid w:val="00FA6A6B"/>
    <w:rsid w:val="00FB49EB"/>
    <w:rsid w:val="00FC3B4D"/>
    <w:rsid w:val="00FD2002"/>
    <w:rsid w:val="00FF05F7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274C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274C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2019-12-27T03:47:00Z</cp:lastPrinted>
  <dcterms:created xsi:type="dcterms:W3CDTF">2020-01-20T04:40:00Z</dcterms:created>
  <dcterms:modified xsi:type="dcterms:W3CDTF">2020-01-20T04:40:00Z</dcterms:modified>
</cp:coreProperties>
</file>