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A" w:rsidRPr="00E11737" w:rsidRDefault="000C154A" w:rsidP="000C154A">
      <w:pPr>
        <w:jc w:val="center"/>
      </w:pPr>
      <w:r>
        <w:t xml:space="preserve">Протокол № </w:t>
      </w:r>
      <w:r w:rsidR="00961449">
        <w:t>2</w:t>
      </w:r>
      <w:bookmarkStart w:id="0" w:name="_GoBack"/>
      <w:bookmarkEnd w:id="0"/>
    </w:p>
    <w:p w:rsidR="000C154A" w:rsidRPr="00E11737" w:rsidRDefault="000C154A" w:rsidP="000C154A">
      <w:pPr>
        <w:jc w:val="center"/>
      </w:pPr>
      <w:r>
        <w:t xml:space="preserve">Публичных слушаний </w:t>
      </w:r>
      <w:r w:rsidRPr="00E11737">
        <w:t xml:space="preserve"> Костинского муниципального образования  «О внесении изменений и дополнений в Устав Костинского муниципального образования»</w:t>
      </w:r>
    </w:p>
    <w:p w:rsidR="000C154A" w:rsidRPr="00E11737" w:rsidRDefault="000C154A" w:rsidP="000C154A">
      <w:pPr>
        <w:jc w:val="center"/>
      </w:pPr>
    </w:p>
    <w:p w:rsidR="000C154A" w:rsidRDefault="000C154A" w:rsidP="000C154A">
      <w:r w:rsidRPr="000367BE">
        <w:t>п.</w:t>
      </w:r>
      <w:r>
        <w:t xml:space="preserve"> </w:t>
      </w:r>
      <w:proofErr w:type="gramStart"/>
      <w:r w:rsidRPr="000367BE">
        <w:t>Костино</w:t>
      </w:r>
      <w:proofErr w:type="gramEnd"/>
      <w:r w:rsidRPr="000367BE">
        <w:t xml:space="preserve">, ул. Новая 31А                                                     </w:t>
      </w:r>
      <w:r>
        <w:t xml:space="preserve">   </w:t>
      </w:r>
      <w:r w:rsidR="00B15580">
        <w:t xml:space="preserve">                     </w:t>
      </w:r>
      <w:r w:rsidR="0010217B">
        <w:t>1</w:t>
      </w:r>
      <w:r w:rsidR="00062D97">
        <w:t>4</w:t>
      </w:r>
      <w:r w:rsidR="0010217B">
        <w:t xml:space="preserve"> </w:t>
      </w:r>
      <w:r w:rsidR="00B34FB8">
        <w:t>июня  2022г.</w:t>
      </w:r>
    </w:p>
    <w:p w:rsidR="000C154A" w:rsidRDefault="000C154A" w:rsidP="000C154A">
      <w:r>
        <w:t xml:space="preserve">Всего присутствовало жителей </w:t>
      </w:r>
      <w:r w:rsidR="00C35EC0">
        <w:t>1</w:t>
      </w:r>
      <w:r w:rsidR="00B34FB8">
        <w:t>8</w:t>
      </w:r>
      <w:r w:rsidR="00011D36">
        <w:t xml:space="preserve"> </w:t>
      </w:r>
      <w:r>
        <w:t>человек.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0C154A" w:rsidRDefault="000C154A" w:rsidP="000C154A">
      <w:proofErr w:type="gramStart"/>
      <w:r>
        <w:t>Членами временной комиссии избраны:</w:t>
      </w:r>
      <w:proofErr w:type="gramEnd"/>
    </w:p>
    <w:p w:rsidR="000C154A" w:rsidRDefault="000C154A" w:rsidP="000C154A">
      <w:r>
        <w:t>Председатель собрания Воронова Г.И. – глава Костинского муниципального образования сельского поселения.</w:t>
      </w:r>
    </w:p>
    <w:p w:rsidR="000C154A" w:rsidRDefault="000C154A" w:rsidP="000C154A">
      <w:r>
        <w:t>Секретарь собрания – Смирнова Н.Н. – ведущий специалист Костинского муниципального образования.</w:t>
      </w:r>
    </w:p>
    <w:p w:rsidR="000C154A" w:rsidRDefault="000C154A" w:rsidP="000C154A">
      <w:r>
        <w:t xml:space="preserve">Члены комиссии: </w:t>
      </w:r>
      <w:proofErr w:type="spellStart"/>
      <w:r>
        <w:t>Жулькина</w:t>
      </w:r>
      <w:proofErr w:type="spellEnd"/>
      <w:r>
        <w:t xml:space="preserve"> О.А. – депутат Думы Костинского муниципального образования.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0C154A">
      <w:r>
        <w:t xml:space="preserve">   </w:t>
      </w:r>
      <w:r w:rsidRPr="000367BE">
        <w:t>«О внесении</w:t>
      </w:r>
      <w:r>
        <w:t xml:space="preserve"> изменений  и дополнений в У</w:t>
      </w:r>
      <w:r w:rsidRPr="000367BE">
        <w:t>став Костинского муниципального образования»</w:t>
      </w:r>
    </w:p>
    <w:p w:rsidR="000C154A" w:rsidRPr="000367BE" w:rsidRDefault="000C154A" w:rsidP="000C154A">
      <w:r>
        <w:t xml:space="preserve">   Председатель собрания </w:t>
      </w:r>
      <w:r w:rsidRPr="000367BE">
        <w:t xml:space="preserve"> Воронова Г.И. о</w:t>
      </w:r>
      <w:r>
        <w:t>гласила тему</w:t>
      </w:r>
      <w:r w:rsidRPr="000367BE">
        <w:t>.</w:t>
      </w:r>
    </w:p>
    <w:p w:rsidR="000C154A" w:rsidRPr="000367BE" w:rsidRDefault="000C154A" w:rsidP="000C154A">
      <w:r w:rsidRPr="000367BE">
        <w:t>«О внесении изменений и д</w:t>
      </w:r>
      <w:r>
        <w:t>ополнений в Устав Костинского муниципального образования</w:t>
      </w:r>
      <w:r w:rsidRPr="000367BE">
        <w:t>».</w:t>
      </w:r>
    </w:p>
    <w:p w:rsidR="000C154A" w:rsidRPr="000367BE" w:rsidRDefault="000C154A" w:rsidP="000C154A">
      <w:r w:rsidRPr="000367BE">
        <w:t xml:space="preserve"> Предлагается внести и утвердить изменения и дополнения в Устав Костинского муниципального образования.</w:t>
      </w:r>
    </w:p>
    <w:p w:rsidR="000C154A" w:rsidRPr="000367BE" w:rsidRDefault="000C154A" w:rsidP="000C154A">
      <w:r>
        <w:t xml:space="preserve">   </w:t>
      </w:r>
      <w:r w:rsidRPr="000367BE">
        <w:t>Пос</w:t>
      </w:r>
      <w:r>
        <w:t xml:space="preserve">ле зачтения и обсуждения </w:t>
      </w:r>
      <w:r w:rsidRPr="000367BE">
        <w:t xml:space="preserve"> Устава Костинского муниципального образования.</w:t>
      </w:r>
    </w:p>
    <w:p w:rsidR="000C154A" w:rsidRDefault="000C154A" w:rsidP="000C154A">
      <w:r w:rsidRPr="000367BE">
        <w:t xml:space="preserve">  </w:t>
      </w:r>
    </w:p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0C154A" w:rsidP="000C154A">
      <w:r>
        <w:rPr>
          <w:b/>
        </w:rPr>
        <w:t xml:space="preserve">   </w:t>
      </w:r>
      <w:r>
        <w:t xml:space="preserve"> </w:t>
      </w:r>
      <w:proofErr w:type="spellStart"/>
      <w:r>
        <w:t>Жулькина</w:t>
      </w:r>
      <w:proofErr w:type="spellEnd"/>
      <w:r>
        <w:t xml:space="preserve"> О.А. – депутат Костинского муниципального образования </w:t>
      </w:r>
      <w:r w:rsidRPr="000367BE">
        <w:t xml:space="preserve"> с предложением одобрить данные изменения и дополнения в Устав Костинского муниципального образования.</w:t>
      </w:r>
    </w:p>
    <w:p w:rsidR="000C154A" w:rsidRPr="000367BE" w:rsidRDefault="000C154A" w:rsidP="000C154A">
      <w:r>
        <w:t xml:space="preserve">    </w:t>
      </w:r>
      <w:proofErr w:type="spellStart"/>
      <w:r>
        <w:t>Сайфулина</w:t>
      </w:r>
      <w:proofErr w:type="spellEnd"/>
      <w:r>
        <w:t xml:space="preserve"> О.С. </w:t>
      </w:r>
      <w:r w:rsidRPr="000367BE">
        <w:t xml:space="preserve"> – депутат Костинского муниципального образования с предложением, одобрить данные изменения и дополнения и принять решения в полном объеме.</w:t>
      </w:r>
    </w:p>
    <w:p w:rsidR="000C154A" w:rsidRPr="000367BE" w:rsidRDefault="000C154A" w:rsidP="000C154A">
      <w:r>
        <w:t xml:space="preserve">    Антонова Н.Н.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решения в полном объеме.</w:t>
      </w:r>
    </w:p>
    <w:p w:rsidR="000C154A" w:rsidRPr="000367BE" w:rsidRDefault="000C154A" w:rsidP="000C154A"/>
    <w:p w:rsidR="000C154A" w:rsidRPr="000367BE" w:rsidRDefault="000C154A" w:rsidP="000C154A">
      <w:pPr>
        <w:jc w:val="center"/>
      </w:pPr>
      <w:r w:rsidRPr="000367BE">
        <w:t>Решение:</w:t>
      </w:r>
    </w:p>
    <w:p w:rsidR="000C154A" w:rsidRPr="000367BE" w:rsidRDefault="000C154A" w:rsidP="000C154A">
      <w:r>
        <w:t xml:space="preserve">    </w:t>
      </w:r>
      <w:r w:rsidRPr="000367BE">
        <w:t>Принять данные изменения и дополнения в Устав Костинского муниципального образования</w:t>
      </w:r>
    </w:p>
    <w:p w:rsidR="000C154A" w:rsidRDefault="000C154A" w:rsidP="000C154A">
      <w:r>
        <w:t xml:space="preserve">    </w:t>
      </w:r>
      <w:r w:rsidRPr="000367BE">
        <w:t>В заключении выступала  пре</w:t>
      </w:r>
      <w:r>
        <w:t xml:space="preserve">дседатель собрания </w:t>
      </w:r>
      <w:r w:rsidRPr="000367BE">
        <w:t xml:space="preserve"> Воронова Г.И. </w:t>
      </w:r>
    </w:p>
    <w:p w:rsidR="000C154A" w:rsidRDefault="000C154A" w:rsidP="000C154A">
      <w:r>
        <w:t xml:space="preserve">    </w:t>
      </w:r>
      <w:r w:rsidRPr="000367BE">
        <w:t xml:space="preserve">Вы ознакомлены с изменениями и дополнениями в Устав Костинского муниципального образования. </w:t>
      </w:r>
    </w:p>
    <w:p w:rsidR="000C154A" w:rsidRPr="000367BE" w:rsidRDefault="000C154A" w:rsidP="000C154A">
      <w:r>
        <w:t xml:space="preserve">    </w:t>
      </w:r>
      <w:r w:rsidRPr="000367BE">
        <w:t>Благодарю присутствующих за участия в публичных слушаниях.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/>
    <w:p w:rsidR="000C154A" w:rsidRPr="000367BE" w:rsidRDefault="000C154A" w:rsidP="000C154A">
      <w:r>
        <w:t>Председатель собрания</w:t>
      </w:r>
      <w:r w:rsidRPr="000367BE">
        <w:t>:                                                         Г.И.Воронова</w:t>
      </w:r>
    </w:p>
    <w:p w:rsidR="000C154A" w:rsidRPr="000367BE" w:rsidRDefault="000C154A" w:rsidP="000C154A"/>
    <w:p w:rsidR="000C154A" w:rsidRPr="000367BE" w:rsidRDefault="000C154A" w:rsidP="000C154A">
      <w:r w:rsidRPr="000367BE">
        <w:t xml:space="preserve">Секретарь комиссии:                                            </w:t>
      </w:r>
      <w:r>
        <w:t xml:space="preserve">                   Н.Н.Смирнова</w:t>
      </w:r>
      <w:r w:rsidRPr="000367BE">
        <w:t xml:space="preserve">                                                               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>
      <w:r>
        <w:t>.</w:t>
      </w:r>
    </w:p>
    <w:p w:rsidR="000C154A" w:rsidRDefault="000C154A" w:rsidP="000C154A"/>
    <w:p w:rsidR="000C154A" w:rsidRDefault="000C154A" w:rsidP="000C154A">
      <w:pPr>
        <w:jc w:val="center"/>
        <w:rPr>
          <w:b/>
        </w:rPr>
      </w:pPr>
    </w:p>
    <w:p w:rsidR="000C154A" w:rsidRPr="006166D2" w:rsidRDefault="000C154A" w:rsidP="000C154A">
      <w:pPr>
        <w:jc w:val="center"/>
      </w:pPr>
      <w:r w:rsidRPr="006166D2"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062D97" w:rsidRDefault="000C154A" w:rsidP="000C154A"/>
    <w:p w:rsidR="00732C31" w:rsidRDefault="00732C31" w:rsidP="00732C31">
      <w:pPr>
        <w:pStyle w:val="a5"/>
        <w:ind w:left="0"/>
      </w:pPr>
      <w:r>
        <w:t>1.Максименко Аксинья Олеговна.</w:t>
      </w:r>
    </w:p>
    <w:p w:rsidR="00732C31" w:rsidRDefault="00732C31" w:rsidP="00732C31">
      <w:pPr>
        <w:pStyle w:val="a5"/>
        <w:ind w:left="0"/>
      </w:pPr>
      <w:r>
        <w:t>2.Воронов Андрей Сергеевич</w:t>
      </w:r>
    </w:p>
    <w:p w:rsidR="000C154A" w:rsidRDefault="00732C31" w:rsidP="000C154A">
      <w:r>
        <w:t>3.</w:t>
      </w:r>
      <w:r w:rsidR="000C154A">
        <w:t>Лесюк Тамара Владимировна</w:t>
      </w:r>
    </w:p>
    <w:p w:rsidR="000C154A" w:rsidRDefault="00732C31" w:rsidP="000C154A">
      <w:r>
        <w:t>4</w:t>
      </w:r>
      <w:r w:rsidR="000C154A">
        <w:t>. Грек Ольга Владимировна</w:t>
      </w:r>
    </w:p>
    <w:p w:rsidR="00732C31" w:rsidRDefault="00732C31" w:rsidP="000C154A">
      <w:r>
        <w:t>5.</w:t>
      </w:r>
      <w:r w:rsidRPr="00732C31">
        <w:t>Шабанова Виктория Николаевна</w:t>
      </w:r>
    </w:p>
    <w:p w:rsidR="000C154A" w:rsidRDefault="00732C31" w:rsidP="000C154A">
      <w:r>
        <w:t>6</w:t>
      </w:r>
      <w:r w:rsidR="000C154A">
        <w:t>. Смирнова Наталья Николаевна</w:t>
      </w:r>
    </w:p>
    <w:p w:rsidR="000C154A" w:rsidRDefault="00732C31" w:rsidP="000C154A">
      <w:r>
        <w:t>7</w:t>
      </w:r>
      <w:r w:rsidR="000C154A">
        <w:t xml:space="preserve">. </w:t>
      </w:r>
      <w:proofErr w:type="spellStart"/>
      <w:r w:rsidR="000C154A">
        <w:t>Жулькина</w:t>
      </w:r>
      <w:proofErr w:type="spellEnd"/>
      <w:r w:rsidR="000C154A">
        <w:t xml:space="preserve"> Оксана Александровна</w:t>
      </w:r>
    </w:p>
    <w:p w:rsidR="000C154A" w:rsidRDefault="00732C31" w:rsidP="000C154A">
      <w:r>
        <w:t>8</w:t>
      </w:r>
      <w:r w:rsidR="000C154A">
        <w:t>. Антонова Наталья Александровна</w:t>
      </w:r>
    </w:p>
    <w:p w:rsidR="000C154A" w:rsidRDefault="00732C31" w:rsidP="000C154A">
      <w:r>
        <w:t>9</w:t>
      </w:r>
      <w:r w:rsidR="000C154A">
        <w:t>. Торопов Алексей Николаевич</w:t>
      </w:r>
    </w:p>
    <w:p w:rsidR="000C154A" w:rsidRDefault="00732C31" w:rsidP="000C154A">
      <w:r>
        <w:t>10</w:t>
      </w:r>
      <w:r w:rsidR="000C154A">
        <w:t xml:space="preserve">. </w:t>
      </w:r>
      <w:r w:rsidR="00062D97">
        <w:t>Костюченко Марина Николаевна</w:t>
      </w:r>
    </w:p>
    <w:p w:rsidR="000C154A" w:rsidRDefault="00732C31" w:rsidP="000C154A">
      <w:r>
        <w:t>11</w:t>
      </w:r>
      <w:r w:rsidR="000C154A">
        <w:t>. Кравченко Ирина Геннадьевна</w:t>
      </w:r>
    </w:p>
    <w:p w:rsidR="000C154A" w:rsidRDefault="00732C31" w:rsidP="000C154A">
      <w:r>
        <w:t>12</w:t>
      </w:r>
      <w:r w:rsidR="000C154A">
        <w:t>. Иванова Татьяна Николаевна</w:t>
      </w:r>
    </w:p>
    <w:p w:rsidR="000C154A" w:rsidRDefault="000C154A" w:rsidP="000C154A">
      <w:r>
        <w:t>1</w:t>
      </w:r>
      <w:r w:rsidR="00732C31">
        <w:t>3</w:t>
      </w:r>
      <w:r>
        <w:t>. Сиднев Роман Борисович</w:t>
      </w:r>
    </w:p>
    <w:p w:rsidR="000C154A" w:rsidRDefault="000C154A" w:rsidP="000C154A">
      <w:r>
        <w:t>1</w:t>
      </w:r>
      <w:r w:rsidR="00732C31">
        <w:t>4</w:t>
      </w:r>
      <w:r>
        <w:t xml:space="preserve">. Горенская </w:t>
      </w:r>
      <w:proofErr w:type="spellStart"/>
      <w:r>
        <w:t>Лэся</w:t>
      </w:r>
      <w:proofErr w:type="spellEnd"/>
      <w:r>
        <w:t xml:space="preserve"> Михайловна</w:t>
      </w:r>
    </w:p>
    <w:p w:rsidR="000C154A" w:rsidRDefault="000C154A" w:rsidP="000C154A">
      <w:r>
        <w:t>1</w:t>
      </w:r>
      <w:r w:rsidR="00732C31">
        <w:t>5</w:t>
      </w:r>
      <w:r>
        <w:t xml:space="preserve">. </w:t>
      </w:r>
      <w:proofErr w:type="spellStart"/>
      <w:r>
        <w:t>Сайфулина</w:t>
      </w:r>
      <w:proofErr w:type="spellEnd"/>
      <w:r>
        <w:t xml:space="preserve"> Ольга Сергеевна</w:t>
      </w:r>
    </w:p>
    <w:p w:rsidR="000C154A" w:rsidRDefault="000C154A" w:rsidP="000C154A">
      <w:r>
        <w:t>1</w:t>
      </w:r>
      <w:r w:rsidR="00732C31">
        <w:t>6</w:t>
      </w:r>
      <w:r>
        <w:t>.</w:t>
      </w:r>
      <w:proofErr w:type="gramStart"/>
      <w:r>
        <w:t>Горячих</w:t>
      </w:r>
      <w:proofErr w:type="gramEnd"/>
      <w:r>
        <w:t xml:space="preserve"> Ольга Михайловна</w:t>
      </w:r>
    </w:p>
    <w:p w:rsidR="000C154A" w:rsidRDefault="000C154A" w:rsidP="000C154A">
      <w:r>
        <w:t>1</w:t>
      </w:r>
      <w:r w:rsidR="00732C31">
        <w:t>7</w:t>
      </w:r>
      <w:r>
        <w:t>.</w:t>
      </w:r>
      <w:r w:rsidR="00B15580">
        <w:t>Новиков Аркадий Петрович</w:t>
      </w:r>
    </w:p>
    <w:p w:rsidR="000C154A" w:rsidRDefault="00062D97" w:rsidP="000C154A">
      <w:r>
        <w:t>18.Крайнова Татьяна Рудольфовна</w:t>
      </w:r>
    </w:p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C61C4E" w:rsidRDefault="00C61C4E"/>
    <w:sectPr w:rsidR="00C61C4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652"/>
    <w:multiLevelType w:val="hybridMultilevel"/>
    <w:tmpl w:val="810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1D36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3378"/>
    <w:rsid w:val="000457C5"/>
    <w:rsid w:val="00050A17"/>
    <w:rsid w:val="00055AA0"/>
    <w:rsid w:val="00061510"/>
    <w:rsid w:val="00061524"/>
    <w:rsid w:val="00062D97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611C"/>
    <w:rsid w:val="000E2D65"/>
    <w:rsid w:val="000E5655"/>
    <w:rsid w:val="000E5C3A"/>
    <w:rsid w:val="000F2C42"/>
    <w:rsid w:val="000F2EBC"/>
    <w:rsid w:val="000F3C93"/>
    <w:rsid w:val="00100B6A"/>
    <w:rsid w:val="00101C38"/>
    <w:rsid w:val="0010217B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3829"/>
    <w:rsid w:val="0061560F"/>
    <w:rsid w:val="00616146"/>
    <w:rsid w:val="00623610"/>
    <w:rsid w:val="0062419A"/>
    <w:rsid w:val="00625942"/>
    <w:rsid w:val="00627728"/>
    <w:rsid w:val="0063005F"/>
    <w:rsid w:val="006354BF"/>
    <w:rsid w:val="006418B9"/>
    <w:rsid w:val="00641FC9"/>
    <w:rsid w:val="00642B0D"/>
    <w:rsid w:val="0064646E"/>
    <w:rsid w:val="00647D2D"/>
    <w:rsid w:val="00651243"/>
    <w:rsid w:val="00655067"/>
    <w:rsid w:val="00656876"/>
    <w:rsid w:val="00661E79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2C31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1449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781F"/>
    <w:rsid w:val="00B3157D"/>
    <w:rsid w:val="00B337ED"/>
    <w:rsid w:val="00B33DDE"/>
    <w:rsid w:val="00B34D02"/>
    <w:rsid w:val="00B34FB8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7E45"/>
    <w:rsid w:val="00BB0A25"/>
    <w:rsid w:val="00BB137E"/>
    <w:rsid w:val="00BB5EE6"/>
    <w:rsid w:val="00BB615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5EC0"/>
    <w:rsid w:val="00C37A9B"/>
    <w:rsid w:val="00C40D12"/>
    <w:rsid w:val="00C439FC"/>
    <w:rsid w:val="00C458E0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D"/>
    <w:rsid w:val="00F25BB5"/>
    <w:rsid w:val="00F31418"/>
    <w:rsid w:val="00F3261D"/>
    <w:rsid w:val="00F34BE3"/>
    <w:rsid w:val="00F35B84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2022-06-22T03:01:00Z</cp:lastPrinted>
  <dcterms:created xsi:type="dcterms:W3CDTF">2021-04-01T01:23:00Z</dcterms:created>
  <dcterms:modified xsi:type="dcterms:W3CDTF">2022-06-22T03:02:00Z</dcterms:modified>
</cp:coreProperties>
</file>